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F425B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425BD"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CE313D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>CHƯƠNG 2: TỔNG QUAN MICROSOFT STUDIO.NET VÀ C#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395B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395BAA">
              <w:rPr>
                <w:rFonts w:eastAsia="Times New Roman"/>
                <w:i/>
                <w:sz w:val="28"/>
                <w:szCs w:val="28"/>
              </w:rPr>
              <w:t>13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395BAA">
              <w:rPr>
                <w:rFonts w:eastAsia="Times New Roman"/>
                <w:i/>
                <w:sz w:val="28"/>
                <w:szCs w:val="28"/>
              </w:rPr>
              <w:t>09</w:t>
            </w:r>
            <w:bookmarkStart w:id="0" w:name="_GoBack"/>
            <w:bookmarkEnd w:id="0"/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024F4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F40CD" w:rsidRPr="00F425BD">
        <w:rPr>
          <w:b/>
          <w:bCs/>
          <w:lang w:val="de-DE"/>
        </w:rPr>
        <w:t>TỔNG QUAN MICROSOFT STUDIO.NET VÀ C#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>các kiến thức cơ bản về ASP.NET</w:t>
      </w:r>
      <w:r w:rsidR="006342A3">
        <w:rPr>
          <w:i/>
          <w:sz w:val="26"/>
          <w:szCs w:val="26"/>
        </w:rPr>
        <w:t xml:space="preserve"> (C#).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ASP.NET để </w:t>
      </w:r>
      <w:r w:rsidR="00CF31C8" w:rsidRPr="00CF31C8">
        <w:rPr>
          <w:i/>
          <w:szCs w:val="28"/>
        </w:rPr>
        <w:t xml:space="preserve">tạo các webform có yêu cầu </w:t>
      </w:r>
      <w:r w:rsidR="00CF31C8" w:rsidRPr="00CF31C8">
        <w:rPr>
          <w:rFonts w:hint="eastAsia"/>
          <w:i/>
          <w:szCs w:val="28"/>
        </w:rPr>
        <w:t>đơ</w:t>
      </w:r>
      <w:r w:rsidR="00CF31C8" w:rsidRPr="00CF31C8">
        <w:rPr>
          <w:i/>
          <w:szCs w:val="28"/>
        </w:rPr>
        <w:t>n giản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B2701">
        <w:rPr>
          <w:i/>
          <w:sz w:val="26"/>
          <w:szCs w:val="26"/>
        </w:rPr>
        <w:t>ASP.NET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67D4F" w:rsidRDefault="00967D4F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8A7F0D" w:rsidRPr="00CF6D9C" w:rsidRDefault="008A7F0D" w:rsidP="00C77F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 xml:space="preserve">và giới thiệu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với sinh viên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>môi trường Microsoft Studio .Net.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9C4CD9" w:rsidRDefault="008849F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Chiếu Slide n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 xml:space="preserve">êu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ra </w:t>
            </w:r>
            <w:r w:rsidRPr="008849F9">
              <w:rPr>
                <w:sz w:val="24"/>
                <w:szCs w:val="40"/>
              </w:rPr>
              <w:t>C# và kiến trúc .NET</w:t>
            </w:r>
            <w:r>
              <w:rPr>
                <w:sz w:val="24"/>
                <w:szCs w:val="40"/>
              </w:rPr>
              <w:t xml:space="preserve"> trong môi trường Microsoft Studio.Net.</w:t>
            </w:r>
          </w:p>
          <w:p w:rsidR="008A7F0D" w:rsidRPr="009C4CD9" w:rsidRDefault="009C4CD9" w:rsidP="009C4CD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>
              <w:rPr>
                <w:sz w:val="24"/>
                <w:szCs w:val="40"/>
              </w:rPr>
              <w:t>Nêu ra m</w:t>
            </w:r>
            <w:r w:rsidRPr="009C4CD9">
              <w:rPr>
                <w:sz w:val="24"/>
                <w:szCs w:val="24"/>
              </w:rPr>
              <w:t>ối quan hệ giữa C# và .NET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FD3236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</w:t>
            </w:r>
            <w:r w:rsidR="008A7F0D">
              <w:rPr>
                <w:rFonts w:eastAsia="Times New Roman"/>
                <w:szCs w:val="26"/>
                <w:lang w:val="de-DE"/>
              </w:rPr>
              <w:t>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7C6" w:rsidRDefault="00C257C6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Pr="00B027C8" w:rsidRDefault="00FC2526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A143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lastRenderedPageBreak/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7320FF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="004370BC"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7320FF" w:rsidRPr="00DD1299" w:rsidRDefault="007320FF" w:rsidP="007320FF">
            <w:pPr>
              <w:tabs>
                <w:tab w:val="left" w:pos="-20"/>
                <w:tab w:val="left" w:pos="1134"/>
                <w:tab w:val="right" w:leader="dot" w:pos="3331"/>
              </w:tabs>
              <w:spacing w:before="120" w:line="240" w:lineRule="auto"/>
              <w:ind w:firstLine="425"/>
              <w:rPr>
                <w:szCs w:val="28"/>
              </w:rPr>
            </w:pPr>
            <w:r w:rsidRPr="00DD1299">
              <w:rPr>
                <w:szCs w:val="28"/>
              </w:rPr>
              <w:t>1. Giới thiệu môi tr</w:t>
            </w:r>
            <w:r w:rsidRPr="00DD1299">
              <w:rPr>
                <w:rFonts w:hint="eastAsia"/>
                <w:szCs w:val="28"/>
              </w:rPr>
              <w:t>ư</w:t>
            </w:r>
            <w:r w:rsidRPr="00DD1299">
              <w:rPr>
                <w:szCs w:val="28"/>
              </w:rPr>
              <w:t>ờng MicroSoft Studio.net</w:t>
            </w:r>
          </w:p>
          <w:p w:rsidR="00D7121E" w:rsidRPr="004A71E5" w:rsidRDefault="00D7121E" w:rsidP="007B7198">
            <w:pPr>
              <w:tabs>
                <w:tab w:val="left" w:pos="-20"/>
                <w:tab w:val="left" w:pos="1134"/>
              </w:tabs>
              <w:spacing w:before="120" w:line="240" w:lineRule="auto"/>
              <w:ind w:firstLine="425"/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B7198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FC2526">
              <w:t xml:space="preserve">tổng quan về </w:t>
            </w:r>
            <w:r w:rsidR="006D48DC">
              <w:t>.Net Framework.</w:t>
            </w:r>
          </w:p>
          <w:p w:rsidR="007B7198" w:rsidRPr="00930014" w:rsidRDefault="007B7198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t xml:space="preserve">Diễn giảng và nêu ra các </w:t>
            </w:r>
            <w:r w:rsidR="00B42D18">
              <w:t>đối tượng trong</w:t>
            </w:r>
            <w:r>
              <w:t xml:space="preserve"> .Net Framework</w:t>
            </w:r>
            <w:r w:rsidR="00B42D18">
              <w:t>, demo viết ra một vài đoạn code mẫu sử dụng các đối tượng trong .Net Framework</w:t>
            </w:r>
            <w:r w:rsidR="00E90FFD">
              <w:t>.</w:t>
            </w:r>
          </w:p>
          <w:p w:rsidR="00D7121E" w:rsidRDefault="00D7121E" w:rsidP="007B7198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C2526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C2526" w:rsidRDefault="00FC2526" w:rsidP="00FC252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C2526" w:rsidRDefault="00FC2526" w:rsidP="00FC252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FC2526" w:rsidP="00FC25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 lại cách viết code của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C2526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7B7198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2E4298">
              <w:rPr>
                <w:rFonts w:eastAsia="Times New Roman"/>
                <w:szCs w:val="26"/>
                <w:lang w:val="nb-NO"/>
              </w:rPr>
              <w:t>0’</w:t>
            </w:r>
          </w:p>
          <w:p w:rsidR="009F4362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9F43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B7198" w:rsidRDefault="007B7198" w:rsidP="007B7198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8A7F0D" w:rsidRPr="00CA7433" w:rsidRDefault="007B7198" w:rsidP="007B7198">
            <w:pPr>
              <w:tabs>
                <w:tab w:val="left" w:pos="-20"/>
                <w:tab w:val="left" w:pos="1134"/>
                <w:tab w:val="right" w:leader="dot" w:pos="3331"/>
              </w:tabs>
              <w:spacing w:before="120" w:line="240" w:lineRule="auto"/>
              <w:ind w:firstLine="425"/>
              <w:rPr>
                <w:i/>
                <w:lang w:val="fr-FR"/>
              </w:rPr>
            </w:pPr>
            <w:r w:rsidRPr="00DD1299">
              <w:rPr>
                <w:szCs w:val="28"/>
              </w:rPr>
              <w:t>1. Giới thiệu môi tr</w:t>
            </w:r>
            <w:r w:rsidRPr="00DD1299">
              <w:rPr>
                <w:rFonts w:hint="eastAsia"/>
                <w:szCs w:val="28"/>
              </w:rPr>
              <w:t>ư</w:t>
            </w:r>
            <w:r w:rsidRPr="00DD1299">
              <w:rPr>
                <w:szCs w:val="28"/>
              </w:rPr>
              <w:t>ờng MicroSoft Studio.net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lastRenderedPageBreak/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024F4C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024F4C" w:rsidRDefault="00024F4C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024F4C" w:rsidRDefault="00024F4C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024F4C" w:rsidRDefault="00024F4C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024F4C" w:rsidRPr="0011058A" w:rsidRDefault="00024F4C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01E" w:rsidRDefault="0087601E">
      <w:pPr>
        <w:spacing w:before="0" w:after="0" w:line="240" w:lineRule="auto"/>
      </w:pPr>
      <w:r>
        <w:separator/>
      </w:r>
    </w:p>
  </w:endnote>
  <w:endnote w:type="continuationSeparator" w:id="0">
    <w:p w:rsidR="0087601E" w:rsidRDefault="008760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B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01E" w:rsidRDefault="0087601E">
      <w:pPr>
        <w:spacing w:before="0" w:after="0" w:line="240" w:lineRule="auto"/>
      </w:pPr>
      <w:r>
        <w:separator/>
      </w:r>
    </w:p>
  </w:footnote>
  <w:footnote w:type="continuationSeparator" w:id="0">
    <w:p w:rsidR="0087601E" w:rsidRDefault="0087601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4F4C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968"/>
    <w:rsid w:val="00392EEB"/>
    <w:rsid w:val="0039352B"/>
    <w:rsid w:val="00395BAA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594C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63A5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198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601E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2D18"/>
    <w:rsid w:val="00B466F8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77F3F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74F7"/>
    <w:rsid w:val="00E728EF"/>
    <w:rsid w:val="00E7635F"/>
    <w:rsid w:val="00E7665A"/>
    <w:rsid w:val="00E777D2"/>
    <w:rsid w:val="00E90FFD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3E7DF-E6EF-4262-B788-30C3776F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591</cp:revision>
  <dcterms:created xsi:type="dcterms:W3CDTF">2015-07-13T19:22:00Z</dcterms:created>
  <dcterms:modified xsi:type="dcterms:W3CDTF">2018-10-16T01:58:00Z</dcterms:modified>
</cp:coreProperties>
</file>